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/>
        <w:jc w:val="both"/>
        <w:textAlignment w:val="auto"/>
        <w:rPr>
          <w:rFonts w:hint="eastAsia" w:cs="宋体"/>
          <w:i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rPr>
          <w:rFonts w:hint="eastAsia" w:ascii="宋体" w:hAnsi="宋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44"/>
          <w:highlight w:val="none"/>
          <w:lang w:val="en-US" w:eastAsia="zh-CN"/>
        </w:rPr>
        <w:t>个人健康承诺书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rightChars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rightChars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姓名：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u w:val="single"/>
          <w:shd w:val="clear" w:fill="FFFFFF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身份证号: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u w:val="single"/>
          <w:shd w:val="clear" w:fill="FFFFFF"/>
          <w:lang w:val="en-US" w:eastAsia="zh-CN"/>
        </w:rPr>
        <w:t xml:space="preserve">                     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rightChars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u w:val="single"/>
          <w:shd w:val="clear" w:fill="FFFFFF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家庭住址: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u w:val="single"/>
          <w:shd w:val="clear" w:fill="FFFFFF"/>
          <w:lang w:val="en-US" w:eastAsia="zh-CN"/>
        </w:rPr>
        <w:t xml:space="preserve">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rightChars="0" w:firstLine="0"/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本人郑重承诺如下: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一、本人近期(自今日起前14天内)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没有境外和国内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中高风险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疫情地区旅居史，没与新冠病毒患者、无症状感染者密切接触史。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二、本人目前身体健康且近期内(自今日起前14天内)没有出现发烧、咳嗽、胸闷等与新型冠状病毒感染有关的症状。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三、本人身体健康且不存在任何不宜进行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此类比赛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的疾病。且经常参加体育锻炼，未出现身体不良反应，在比赛期间发生任何人身意外事故由本人自负。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以上信息真实有效，若出现隐瞒或提供虚假事实造成不良后果，本人将承担相关责任。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 xml:space="preserve">                     承诺人: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 xml:space="preserve">                        年    月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3840" w:leftChars="1600" w:right="0" w:rightChars="0" w:firstLine="640" w:firstLineChars="200"/>
        <w:jc w:val="center"/>
        <w:textAlignment w:val="baseline"/>
        <w:outlineLvl w:val="9"/>
        <w:rPr>
          <w:rStyle w:val="5"/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baseline"/>
        <w:outlineLvl w:val="9"/>
        <w:rPr>
          <w:rStyle w:val="5"/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baseline"/>
        <w:outlineLvl w:val="9"/>
        <w:rPr>
          <w:rStyle w:val="5"/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5"/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注：该承诺书比赛当天提交。</w:t>
      </w:r>
    </w:p>
    <w:p>
      <w:bookmarkStart w:id="0" w:name="_GoBack"/>
      <w:bookmarkEnd w:id="0"/>
    </w:p>
    <w:sectPr>
      <w:pgSz w:w="11907" w:h="16839"/>
      <w:pgMar w:top="1440" w:right="1440" w:bottom="144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A4C83"/>
    <w:rsid w:val="1EFA4C83"/>
    <w:rsid w:val="639D3BC9"/>
    <w:rsid w:val="74766F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spacing w:line="240" w:lineRule="auto"/>
      <w:textAlignment w:val="baseline"/>
    </w:pPr>
    <w:rPr>
      <w:rFonts w:ascii="宋体" w:hAnsi="Calibri" w:eastAsia="宋体" w:cstheme="minorBidi"/>
      <w:kern w:val="2"/>
      <w:sz w:val="24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NormalCharacter"/>
    <w:link w:val="1"/>
    <w:qFormat/>
    <w:uiPriority w:val="0"/>
    <w:rPr>
      <w:rFonts w:ascii="宋体" w:hAnsi="Calibri" w:eastAsia="宋体" w:cstheme="minorBidi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2020-07-17T12:16:00Z</dcterms:created>
  <dc:creator>爱动体育网</dc:creator>
  <cp:lastModifiedBy>爱动体育网</cp:lastModifiedBy>
  <dcterms:modified xsi:type="dcterms:W3CDTF">2020-07-17T12:17:47Z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